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2" w:rsidRPr="00E105D5" w:rsidRDefault="00E105D5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</w:pPr>
      <w:r>
        <w:rPr>
          <w:rFonts w:ascii="HG丸ｺﾞｼｯｸM-PRO" w:eastAsia="HG丸ｺﾞｼｯｸM-PRO" w:hAnsi="HG丸ｺﾞｼｯｸM-PRO" w:cs="HiraKakuPro-W3" w:hint="eastAsia"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1622424</wp:posOffset>
                </wp:positionH>
                <wp:positionV relativeFrom="paragraph">
                  <wp:posOffset>-762598</wp:posOffset>
                </wp:positionV>
                <wp:extent cx="2393315" cy="645160"/>
                <wp:effectExtent l="38100" t="19050" r="6985" b="215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3315" cy="645160"/>
                        </a:xfrm>
                        <a:prstGeom prst="downArrow">
                          <a:avLst>
                            <a:gd name="adj1" fmla="val 42134"/>
                            <a:gd name="adj2" fmla="val 645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ADF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7.75pt;margin-top:-60.05pt;width:188.45pt;height:50.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" adj="7649,6250" fillcolor="white [3201]" strokecolor="black [3200]" strokeweight="2pt"/>
            </w:pict>
          </mc:Fallback>
        </mc:AlternateContent>
      </w:r>
      <w:r w:rsidR="00A66FA2"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株式会社マイチケット</w:t>
      </w:r>
      <w:r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行</w:t>
      </w:r>
      <w:r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 xml:space="preserve">　</w:t>
      </w:r>
      <w:r w:rsidR="00A66FA2" w:rsidRPr="00E105D5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FAX:06-4869-5777</w:t>
      </w:r>
    </w:p>
    <w:p w:rsidR="00A66FA2" w:rsidRPr="00E105D5" w:rsidRDefault="00A66FA2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48"/>
          <w:szCs w:val="48"/>
        </w:rPr>
      </w:pPr>
      <w:r w:rsidRPr="00E105D5">
        <w:rPr>
          <w:rFonts w:ascii="HG丸ｺﾞｼｯｸM-PRO" w:eastAsia="HG丸ｺﾞｼｯｸM-PRO" w:hAnsi="HG丸ｺﾞｼｯｸM-PRO" w:cs="HiraKakuPro-W3" w:hint="eastAsia"/>
          <w:kern w:val="0"/>
          <w:sz w:val="48"/>
          <w:szCs w:val="48"/>
        </w:rPr>
        <w:t>旅行申込書</w:t>
      </w:r>
    </w:p>
    <w:p w:rsidR="00E105D5" w:rsidRDefault="00E105D5" w:rsidP="00E105D5">
      <w:pPr>
        <w:rPr>
          <w:rFonts w:ascii="HG丸ｺﾞｼｯｸM-PRO" w:eastAsia="HG丸ｺﾞｼｯｸM-PRO" w:hAnsi="HG丸ｺﾞｼｯｸM-PRO" w:cs="Osaka"/>
          <w:kern w:val="0"/>
          <w:sz w:val="36"/>
          <w:szCs w:val="36"/>
        </w:rPr>
      </w:pPr>
    </w:p>
    <w:p w:rsidR="00C6649D" w:rsidRPr="00E105D5" w:rsidRDefault="00C6649D" w:rsidP="0092542E">
      <w:pPr>
        <w:adjustRightInd w:val="0"/>
        <w:snapToGrid w:val="0"/>
        <w:jc w:val="center"/>
        <w:rPr>
          <w:rFonts w:ascii="HG丸ｺﾞｼｯｸM-PRO" w:eastAsia="HG丸ｺﾞｼｯｸM-PRO" w:hAnsi="HG丸ｺﾞｼｯｸM-PRO" w:cs="Osaka"/>
          <w:kern w:val="0"/>
          <w:sz w:val="36"/>
          <w:szCs w:val="36"/>
        </w:rPr>
      </w:pPr>
      <w:r w:rsidRPr="00E105D5">
        <w:rPr>
          <w:rFonts w:ascii="HG丸ｺﾞｼｯｸM-PRO" w:eastAsia="HG丸ｺﾞｼｯｸM-PRO" w:hAnsi="HG丸ｺﾞｼｯｸM-PRO" w:cs="Osaka" w:hint="eastAsia"/>
          <w:kern w:val="0"/>
          <w:sz w:val="36"/>
          <w:szCs w:val="36"/>
        </w:rPr>
        <w:t>【充実の</w:t>
      </w:r>
      <w:r w:rsidRPr="00E105D5">
        <w:rPr>
          <w:rFonts w:ascii="HG丸ｺﾞｼｯｸM-PRO" w:eastAsia="HG丸ｺﾞｼｯｸM-PRO" w:hAnsi="HG丸ｺﾞｼｯｸM-PRO" w:cs="Osaka"/>
          <w:kern w:val="0"/>
          <w:sz w:val="36"/>
          <w:szCs w:val="36"/>
        </w:rPr>
        <w:t xml:space="preserve">3 </w:t>
      </w:r>
      <w:r w:rsidRPr="00E105D5">
        <w:rPr>
          <w:rFonts w:ascii="HG丸ｺﾞｼｯｸM-PRO" w:eastAsia="HG丸ｺﾞｼｯｸM-PRO" w:hAnsi="HG丸ｺﾞｼｯｸM-PRO" w:cs="Osaka" w:hint="eastAsia"/>
          <w:kern w:val="0"/>
          <w:sz w:val="36"/>
          <w:szCs w:val="36"/>
        </w:rPr>
        <w:t>都市訪問】</w:t>
      </w:r>
    </w:p>
    <w:p w:rsidR="00C6649D" w:rsidRPr="00111C2E" w:rsidRDefault="00C6649D" w:rsidP="0092542E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Osaka"/>
          <w:b/>
          <w:kern w:val="0"/>
          <w:sz w:val="32"/>
          <w:szCs w:val="32"/>
        </w:rPr>
      </w:pPr>
      <w:r w:rsidRPr="00111C2E">
        <w:rPr>
          <w:rFonts w:ascii="HG丸ｺﾞｼｯｸM-PRO" w:eastAsia="HG丸ｺﾞｼｯｸM-PRO" w:hAnsi="HG丸ｺﾞｼｯｸM-PRO" w:cs="Osaka" w:hint="eastAsia"/>
          <w:b/>
          <w:kern w:val="0"/>
          <w:sz w:val="32"/>
          <w:szCs w:val="32"/>
        </w:rPr>
        <w:t>東南アジア最後の桃源郷 ラオススタディーツアー</w:t>
      </w:r>
    </w:p>
    <w:p w:rsidR="00C6649D" w:rsidRPr="00111C2E" w:rsidRDefault="00C6649D" w:rsidP="0092542E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Osaka"/>
          <w:b/>
          <w:kern w:val="0"/>
          <w:sz w:val="32"/>
          <w:szCs w:val="32"/>
        </w:rPr>
      </w:pPr>
      <w:r w:rsidRPr="00111C2E">
        <w:rPr>
          <w:rFonts w:ascii="HG丸ｺﾞｼｯｸM-PRO" w:eastAsia="HG丸ｺﾞｼｯｸM-PRO" w:hAnsi="HG丸ｺﾞｼｯｸM-PRO" w:cs="Osaka" w:hint="eastAsia"/>
          <w:b/>
          <w:kern w:val="0"/>
          <w:sz w:val="32"/>
          <w:szCs w:val="32"/>
        </w:rPr>
        <w:t>～クラスター爆弾の爪痕と人々の「優しさ」を知る旅～</w:t>
      </w:r>
    </w:p>
    <w:p w:rsidR="00C6649D" w:rsidRPr="00111C2E" w:rsidRDefault="00C6649D" w:rsidP="00C6649D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Osaka"/>
          <w:b/>
          <w:kern w:val="0"/>
          <w:sz w:val="32"/>
          <w:szCs w:val="32"/>
        </w:rPr>
      </w:pPr>
      <w:r w:rsidRPr="00111C2E">
        <w:rPr>
          <w:rFonts w:ascii="HG丸ｺﾞｼｯｸM-PRO" w:eastAsia="HG丸ｺﾞｼｯｸM-PRO" w:hAnsi="HG丸ｺﾞｼｯｸM-PRO" w:cs="Osaka" w:hint="eastAsia"/>
          <w:b/>
          <w:kern w:val="0"/>
          <w:sz w:val="32"/>
          <w:szCs w:val="32"/>
        </w:rPr>
        <w:t>2016.3.1(火)～2016.3.8(火)　7泊8日</w:t>
      </w:r>
    </w:p>
    <w:tbl>
      <w:tblPr>
        <w:tblStyle w:val="a5"/>
        <w:tblpPr w:leftFromText="142" w:rightFromText="142" w:vertAnchor="page" w:horzAnchor="margin" w:tblpY="654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2357"/>
      </w:tblGrid>
      <w:tr w:rsidR="00E105D5" w:rsidRPr="00E105D5" w:rsidTr="003D10E6">
        <w:trPr>
          <w:trHeight w:val="838"/>
        </w:trPr>
        <w:tc>
          <w:tcPr>
            <w:tcW w:w="2093" w:type="dxa"/>
            <w:vMerge w:val="restart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9" w:type="dxa"/>
            <w:gridSpan w:val="3"/>
          </w:tcPr>
          <w:p w:rsidR="00E105D5" w:rsidRPr="00E105D5" w:rsidRDefault="00E105D5" w:rsidP="00E105D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漢字</w:t>
            </w:r>
          </w:p>
        </w:tc>
      </w:tr>
      <w:tr w:rsidR="00E105D5" w:rsidRPr="00E105D5" w:rsidTr="00E105D5">
        <w:trPr>
          <w:trHeight w:val="843"/>
        </w:trPr>
        <w:tc>
          <w:tcPr>
            <w:tcW w:w="2093" w:type="dxa"/>
            <w:vMerge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9" w:type="dxa"/>
            <w:gridSpan w:val="3"/>
          </w:tcPr>
          <w:p w:rsidR="00E105D5" w:rsidRPr="00E105D5" w:rsidRDefault="00E105D5" w:rsidP="00E105D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パスポート表記のローマ字</w:t>
            </w:r>
          </w:p>
        </w:tc>
      </w:tr>
      <w:tr w:rsidR="00E105D5" w:rsidRPr="00E105D5" w:rsidTr="00E105D5">
        <w:trPr>
          <w:trHeight w:val="557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パスポート番号</w:t>
            </w:r>
          </w:p>
        </w:tc>
        <w:tc>
          <w:tcPr>
            <w:tcW w:w="255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※Rh＋,Rh－も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</w:t>
            </w:r>
          </w:p>
        </w:tc>
        <w:tc>
          <w:tcPr>
            <w:tcW w:w="2357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05D5" w:rsidRPr="00E105D5" w:rsidTr="00E105D5">
        <w:trPr>
          <w:trHeight w:val="551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E105D5" w:rsidRPr="00E105D5" w:rsidRDefault="003D10E6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70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57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□男性　□女性</w:t>
            </w:r>
          </w:p>
        </w:tc>
      </w:tr>
      <w:tr w:rsidR="00E105D5" w:rsidRPr="00E105D5" w:rsidTr="00E105D5">
        <w:trPr>
          <w:trHeight w:val="1115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6609" w:type="dxa"/>
            <w:gridSpan w:val="3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05D5" w:rsidRPr="00E105D5" w:rsidTr="00E105D5">
        <w:trPr>
          <w:trHeight w:val="571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（ご自宅）</w:t>
            </w:r>
          </w:p>
        </w:tc>
        <w:tc>
          <w:tcPr>
            <w:tcW w:w="255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2357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05D5" w:rsidRPr="00E105D5" w:rsidTr="00E105D5">
        <w:trPr>
          <w:trHeight w:val="678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2357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05D5" w:rsidRPr="00E105D5" w:rsidTr="00E105D5">
        <w:trPr>
          <w:trHeight w:val="999"/>
        </w:trPr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お名前（続柄）</w:t>
            </w:r>
          </w:p>
        </w:tc>
        <w:tc>
          <w:tcPr>
            <w:tcW w:w="255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2357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05D5" w:rsidRPr="00E105D5" w:rsidTr="00E105D5">
        <w:tc>
          <w:tcPr>
            <w:tcW w:w="2093" w:type="dxa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テラ・ルネッサンス会員区分</w:t>
            </w:r>
          </w:p>
        </w:tc>
        <w:tc>
          <w:tcPr>
            <w:tcW w:w="6609" w:type="dxa"/>
            <w:gridSpan w:val="3"/>
            <w:vAlign w:val="center"/>
          </w:tcPr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 xml:space="preserve">□正会員　□個人賛助会員　□ジュニア会員　</w:t>
            </w:r>
          </w:p>
          <w:p w:rsidR="00E105D5" w:rsidRPr="00E105D5" w:rsidRDefault="00E105D5" w:rsidP="00E1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□ファンクラブ会員　□非会員</w:t>
            </w:r>
          </w:p>
        </w:tc>
      </w:tr>
    </w:tbl>
    <w:p w:rsidR="00FB407E" w:rsidRPr="00E105D5" w:rsidRDefault="00FB407E" w:rsidP="00E105D5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B407E" w:rsidRPr="00E10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99" w:rsidRDefault="00483C99" w:rsidP="003D10E6">
      <w:r>
        <w:separator/>
      </w:r>
    </w:p>
  </w:endnote>
  <w:endnote w:type="continuationSeparator" w:id="0">
    <w:p w:rsidR="00483C99" w:rsidRDefault="00483C99" w:rsidP="003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99" w:rsidRDefault="00483C99" w:rsidP="003D10E6">
      <w:r>
        <w:separator/>
      </w:r>
    </w:p>
  </w:footnote>
  <w:footnote w:type="continuationSeparator" w:id="0">
    <w:p w:rsidR="00483C99" w:rsidRDefault="00483C99" w:rsidP="003D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2"/>
    <w:rsid w:val="00016E19"/>
    <w:rsid w:val="000A598D"/>
    <w:rsid w:val="000C5253"/>
    <w:rsid w:val="00116CE3"/>
    <w:rsid w:val="00135EF1"/>
    <w:rsid w:val="00145403"/>
    <w:rsid w:val="001840AA"/>
    <w:rsid w:val="001C3452"/>
    <w:rsid w:val="001F4A24"/>
    <w:rsid w:val="002209C6"/>
    <w:rsid w:val="00263EAB"/>
    <w:rsid w:val="00267FCD"/>
    <w:rsid w:val="00294912"/>
    <w:rsid w:val="002E1EE3"/>
    <w:rsid w:val="003140A0"/>
    <w:rsid w:val="00394102"/>
    <w:rsid w:val="003A2F8F"/>
    <w:rsid w:val="003D10E6"/>
    <w:rsid w:val="003F133D"/>
    <w:rsid w:val="00483C99"/>
    <w:rsid w:val="00570334"/>
    <w:rsid w:val="005E3218"/>
    <w:rsid w:val="006359DE"/>
    <w:rsid w:val="00666E53"/>
    <w:rsid w:val="00690B63"/>
    <w:rsid w:val="006C178D"/>
    <w:rsid w:val="006E3B85"/>
    <w:rsid w:val="00730929"/>
    <w:rsid w:val="00742947"/>
    <w:rsid w:val="007578B8"/>
    <w:rsid w:val="007D42C6"/>
    <w:rsid w:val="00834807"/>
    <w:rsid w:val="0086563C"/>
    <w:rsid w:val="00886B7C"/>
    <w:rsid w:val="008F7198"/>
    <w:rsid w:val="00972CCC"/>
    <w:rsid w:val="00976077"/>
    <w:rsid w:val="00981F7D"/>
    <w:rsid w:val="00A260AA"/>
    <w:rsid w:val="00A66FA2"/>
    <w:rsid w:val="00B654F4"/>
    <w:rsid w:val="00BB0D68"/>
    <w:rsid w:val="00BC3579"/>
    <w:rsid w:val="00C05E70"/>
    <w:rsid w:val="00C17594"/>
    <w:rsid w:val="00C6649D"/>
    <w:rsid w:val="00CB35F2"/>
    <w:rsid w:val="00CB4F20"/>
    <w:rsid w:val="00CF2134"/>
    <w:rsid w:val="00D05452"/>
    <w:rsid w:val="00D647F7"/>
    <w:rsid w:val="00D65F06"/>
    <w:rsid w:val="00DA70AD"/>
    <w:rsid w:val="00DD6F5E"/>
    <w:rsid w:val="00E105D5"/>
    <w:rsid w:val="00ED2112"/>
    <w:rsid w:val="00EE0760"/>
    <w:rsid w:val="00F00CC5"/>
    <w:rsid w:val="00F27487"/>
    <w:rsid w:val="00F27712"/>
    <w:rsid w:val="00F52C78"/>
    <w:rsid w:val="00FB407E"/>
    <w:rsid w:val="00FD332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FAFAB-9F41-46FF-A488-85CF901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F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E6"/>
    <w:rPr>
      <w:rFonts w:ascii="Century" w:eastAsia="ＭＳ ゴシック" w:hAnsi="Century" w:cs="Times New Roman"/>
    </w:rPr>
  </w:style>
  <w:style w:type="paragraph" w:styleId="a8">
    <w:name w:val="footer"/>
    <w:basedOn w:val="a"/>
    <w:link w:val="a9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E6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Renaissance</dc:creator>
  <cp:lastModifiedBy>栗田佳典</cp:lastModifiedBy>
  <cp:revision>6</cp:revision>
  <cp:lastPrinted>2014-11-06T01:22:00Z</cp:lastPrinted>
  <dcterms:created xsi:type="dcterms:W3CDTF">2013-10-18T06:20:00Z</dcterms:created>
  <dcterms:modified xsi:type="dcterms:W3CDTF">2015-10-30T21:42:00Z</dcterms:modified>
</cp:coreProperties>
</file>