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339713" w14:textId="733C287C" w:rsidR="00EE063B" w:rsidRPr="00172CAD" w:rsidRDefault="00EC5FA6" w:rsidP="00625741">
      <w:pPr>
        <w:tabs>
          <w:tab w:val="left" w:pos="6075"/>
        </w:tabs>
        <w:snapToGrid w:val="0"/>
        <w:spacing w:line="40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047CB" wp14:editId="512428C0">
                <wp:simplePos x="0" y="0"/>
                <wp:positionH relativeFrom="column">
                  <wp:posOffset>2101850</wp:posOffset>
                </wp:positionH>
                <wp:positionV relativeFrom="paragraph">
                  <wp:posOffset>71120</wp:posOffset>
                </wp:positionV>
                <wp:extent cx="1682115" cy="288290"/>
                <wp:effectExtent l="635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D4FF" w14:textId="77777777" w:rsidR="00FC0356" w:rsidRPr="00625741" w:rsidRDefault="00FC0356" w:rsidP="0062574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257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25741" w:rsidRPr="006257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6257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月　　</w:t>
                            </w:r>
                            <w:r w:rsidR="00625741" w:rsidRPr="006257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62574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5pt;margin-top:5.6pt;width:132.4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" stroked="f">
                <v:textbox>
                  <w:txbxContent>
                    <w:p w14:paraId="5FE0D4FF" w14:textId="77777777" w:rsidR="00FC0356" w:rsidRPr="00625741" w:rsidRDefault="00FC0356" w:rsidP="00625741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257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</w:t>
                      </w:r>
                      <w:r w:rsidR="00625741" w:rsidRPr="006257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 w:rsidR="006257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月　　</w:t>
                      </w:r>
                      <w:r w:rsidR="00625741" w:rsidRPr="006257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</w:t>
                      </w:r>
                      <w:r w:rsidRPr="0062574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625741">
        <w:rPr>
          <w:rFonts w:ascii="ＭＳ ゴシック" w:eastAsia="ＭＳ ゴシック" w:hAnsi="ＭＳ ゴシック"/>
        </w:rPr>
        <w:tab/>
      </w:r>
    </w:p>
    <w:tbl>
      <w:tblPr>
        <w:tblpPr w:leftFromText="142" w:rightFromText="142" w:vertAnchor="page" w:horzAnchor="margin" w:tblpX="250" w:tblpY="1986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2700"/>
        <w:gridCol w:w="1800"/>
        <w:gridCol w:w="3240"/>
      </w:tblGrid>
      <w:tr w:rsidR="00EE063B" w:rsidRPr="00356AAD" w14:paraId="6B354987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  <w:tcBorders>
              <w:bottom w:val="dotted" w:sz="4" w:space="0" w:color="auto"/>
            </w:tcBorders>
          </w:tcPr>
          <w:p w14:paraId="5F376547" w14:textId="39DF8D62" w:rsidR="00EE063B" w:rsidRPr="00356AAD" w:rsidRDefault="00EC5FA6" w:rsidP="00172CAD">
            <w:pPr>
              <w:snapToGrid w:val="0"/>
              <w:spacing w:line="30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8F1861" wp14:editId="66287A0F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-6985</wp:posOffset>
                      </wp:positionV>
                      <wp:extent cx="1485900" cy="1443990"/>
                      <wp:effectExtent l="0" t="5715" r="1270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4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E0F41" w14:textId="77777777" w:rsidR="0065312B" w:rsidRPr="0033482E" w:rsidRDefault="0065312B" w:rsidP="00EE06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6D7BDA32" w14:textId="77777777" w:rsidR="0065312B" w:rsidRPr="0033482E" w:rsidRDefault="0065312B" w:rsidP="00EE06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3482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14:paraId="436EA91A" w14:textId="77777777" w:rsidR="0065312B" w:rsidRPr="0033482E" w:rsidRDefault="0065312B" w:rsidP="00EE063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14:paraId="075A1B72" w14:textId="77777777" w:rsidR="0065312B" w:rsidRPr="0033482E" w:rsidRDefault="0065312B" w:rsidP="00EE063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3482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*貼付が難しい場合は、</w:t>
                                  </w:r>
                                </w:p>
                                <w:p w14:paraId="26DBA574" w14:textId="77777777" w:rsidR="0065312B" w:rsidRPr="0033482E" w:rsidRDefault="0065312B" w:rsidP="00EE063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3482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メールに写真を添付して下さい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06pt;margin-top:-.5pt;width:117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">
                      <v:textbox>
                        <w:txbxContent>
                          <w:p w14:paraId="025E0F41" w14:textId="77777777" w:rsidR="0065312B" w:rsidRPr="0033482E" w:rsidRDefault="0065312B" w:rsidP="00EE06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D7BDA32" w14:textId="77777777" w:rsidR="0065312B" w:rsidRPr="0033482E" w:rsidRDefault="0065312B" w:rsidP="00EE06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3482E"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14:paraId="436EA91A" w14:textId="77777777" w:rsidR="0065312B" w:rsidRPr="0033482E" w:rsidRDefault="0065312B" w:rsidP="00EE063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75A1B72" w14:textId="77777777" w:rsidR="0065312B" w:rsidRPr="0033482E" w:rsidRDefault="0065312B" w:rsidP="00EE063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3482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*貼付が難しい場合は、</w:t>
                            </w:r>
                          </w:p>
                          <w:p w14:paraId="26DBA574" w14:textId="77777777" w:rsidR="0065312B" w:rsidRPr="0033482E" w:rsidRDefault="0065312B" w:rsidP="00EE063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3482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メールに写真を添付して下さい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63B" w:rsidRPr="00356AAD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  <w:r w:rsidR="00383A01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</w:p>
        </w:tc>
      </w:tr>
      <w:tr w:rsidR="00EE063B" w:rsidRPr="00356AAD" w14:paraId="5FA042E4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  <w:tcBorders>
              <w:top w:val="dotted" w:sz="4" w:space="0" w:color="auto"/>
            </w:tcBorders>
          </w:tcPr>
          <w:p w14:paraId="7652C018" w14:textId="77777777" w:rsidR="00EE063B" w:rsidRPr="00356AAD" w:rsidRDefault="00EE063B" w:rsidP="00172CAD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  <w:r w:rsidR="00383A01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</w:p>
        </w:tc>
      </w:tr>
      <w:tr w:rsidR="00EE063B" w:rsidRPr="00356AAD" w14:paraId="78EDA67C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</w:tcPr>
          <w:p w14:paraId="22330D81" w14:textId="77777777" w:rsidR="00625741" w:rsidRDefault="00383A01" w:rsidP="00625741"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生年月日　　　年　</w:t>
            </w:r>
            <w:r w:rsidR="00B470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月　</w:t>
            </w:r>
            <w:r w:rsidR="00B4706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E063B" w:rsidRPr="00356AAD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  <w:r w:rsidR="00FC0356">
              <w:t xml:space="preserve"> </w:t>
            </w:r>
          </w:p>
          <w:p w14:paraId="1B99DE30" w14:textId="77777777" w:rsidR="00EE063B" w:rsidRPr="00625741" w:rsidRDefault="00625741" w:rsidP="00625741">
            <w:pPr>
              <w:ind w:firstLineChars="2300" w:firstLine="4140"/>
            </w:pPr>
            <w:r w:rsidRPr="00F57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満（　　　）歳</w:t>
            </w:r>
          </w:p>
        </w:tc>
      </w:tr>
      <w:tr w:rsidR="00EE063B" w:rsidRPr="00356AAD" w14:paraId="7BEECC87" w14:textId="77777777" w:rsidTr="0065312B">
        <w:trPr>
          <w:gridAfter w:val="1"/>
          <w:wAfter w:w="3240" w:type="dxa"/>
        </w:trPr>
        <w:tc>
          <w:tcPr>
            <w:tcW w:w="5798" w:type="dxa"/>
            <w:gridSpan w:val="3"/>
          </w:tcPr>
          <w:p w14:paraId="5018D516" w14:textId="77777777" w:rsidR="00EE063B" w:rsidRPr="00356AAD" w:rsidRDefault="00EE063B" w:rsidP="0065312B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所属（学生の場合、大学名、回生、学部、学科）</w:t>
            </w:r>
          </w:p>
          <w:p w14:paraId="63B39883" w14:textId="77777777" w:rsidR="00EE063B" w:rsidRPr="00356AAD" w:rsidRDefault="00625741" w:rsidP="0065312B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</w:t>
            </w:r>
          </w:p>
        </w:tc>
      </w:tr>
      <w:tr w:rsidR="00EE063B" w:rsidRPr="00356AAD" w14:paraId="31EE35B0" w14:textId="77777777" w:rsidTr="0065312B">
        <w:trPr>
          <w:gridAfter w:val="1"/>
          <w:wAfter w:w="3240" w:type="dxa"/>
          <w:trHeight w:val="822"/>
        </w:trPr>
        <w:tc>
          <w:tcPr>
            <w:tcW w:w="5798" w:type="dxa"/>
            <w:gridSpan w:val="3"/>
          </w:tcPr>
          <w:p w14:paraId="13294950" w14:textId="77777777" w:rsidR="00EE063B" w:rsidRPr="00356AAD" w:rsidRDefault="00EE063B" w:rsidP="00172CAD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住所　〒</w:t>
            </w:r>
          </w:p>
        </w:tc>
      </w:tr>
      <w:tr w:rsidR="00EE063B" w:rsidRPr="00356AAD" w14:paraId="08FEB7B4" w14:textId="77777777" w:rsidTr="0065312B">
        <w:tc>
          <w:tcPr>
            <w:tcW w:w="3998" w:type="dxa"/>
            <w:gridSpan w:val="2"/>
          </w:tcPr>
          <w:p w14:paraId="1A8E808C" w14:textId="77777777" w:rsidR="00EE063B" w:rsidRPr="00356AAD" w:rsidRDefault="00EE063B" w:rsidP="00172CAD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 w:hint="eastAsia"/>
                <w:sz w:val="18"/>
              </w:rPr>
              <w:t xml:space="preserve">電話番号　　　</w:t>
            </w:r>
          </w:p>
        </w:tc>
        <w:tc>
          <w:tcPr>
            <w:tcW w:w="5040" w:type="dxa"/>
            <w:gridSpan w:val="2"/>
          </w:tcPr>
          <w:p w14:paraId="67E64C01" w14:textId="77777777" w:rsidR="00EE063B" w:rsidRPr="00356AAD" w:rsidRDefault="00EE063B" w:rsidP="00172CAD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携帯番号</w:t>
            </w:r>
            <w:r w:rsidR="00383A0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</w:tr>
      <w:tr w:rsidR="00EE063B" w:rsidRPr="00356AAD" w14:paraId="5671E308" w14:textId="77777777" w:rsidTr="0065312B">
        <w:tc>
          <w:tcPr>
            <w:tcW w:w="3998" w:type="dxa"/>
            <w:gridSpan w:val="2"/>
          </w:tcPr>
          <w:p w14:paraId="2EDA391A" w14:textId="77777777" w:rsidR="00EE063B" w:rsidRPr="00356AAD" w:rsidRDefault="00EE063B" w:rsidP="00172CAD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/>
                <w:sz w:val="18"/>
              </w:rPr>
              <w:t>PC</w:t>
            </w: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ﾒｰﾙ</w:t>
            </w:r>
            <w:r w:rsidR="00383A0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5040" w:type="dxa"/>
            <w:gridSpan w:val="2"/>
          </w:tcPr>
          <w:p w14:paraId="04CD6394" w14:textId="77777777" w:rsidR="00EE063B" w:rsidRPr="00356AAD" w:rsidRDefault="00EE063B" w:rsidP="00172CAD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携帯ﾒｰﾙ</w:t>
            </w:r>
            <w:r w:rsidR="00383A0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</w:tr>
      <w:tr w:rsidR="00EE063B" w:rsidRPr="00356AAD" w14:paraId="55BAABCF" w14:textId="77777777" w:rsidTr="0065312B">
        <w:tc>
          <w:tcPr>
            <w:tcW w:w="9038" w:type="dxa"/>
            <w:gridSpan w:val="4"/>
            <w:tcBorders>
              <w:bottom w:val="single" w:sz="4" w:space="0" w:color="auto"/>
            </w:tcBorders>
          </w:tcPr>
          <w:p w14:paraId="6A1F8192" w14:textId="77777777" w:rsidR="00EE063B" w:rsidRPr="00356AAD" w:rsidRDefault="00EE063B" w:rsidP="0065312B">
            <w:pPr>
              <w:snapToGrid w:val="0"/>
              <w:spacing w:line="300" w:lineRule="atLeast"/>
              <w:rPr>
                <w:rFonts w:eastAsia="ＭＳ ゴシック"/>
                <w:sz w:val="18"/>
              </w:rPr>
            </w:pP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＊どちらかをチェック■して下さい。　連絡のつきやすいメールは、</w:t>
            </w:r>
            <w:r w:rsidRPr="00356AAD">
              <w:rPr>
                <w:rFonts w:ascii="ＭＳ ゴシック" w:hAnsi="ＭＳ ゴシック" w:hint="eastAsia"/>
                <w:sz w:val="18"/>
              </w:rPr>
              <w:t>□</w:t>
            </w:r>
            <w:r w:rsidRPr="00356AAD">
              <w:rPr>
                <w:rFonts w:ascii="ＭＳ ゴシック" w:eastAsia="ＭＳ ゴシック" w:hAnsi="ＭＳ ゴシック"/>
                <w:sz w:val="18"/>
              </w:rPr>
              <w:t>PC</w:t>
            </w: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メール or</w:t>
            </w:r>
            <w:r w:rsidR="00172CAD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72CAD" w:rsidRPr="00356AAD">
              <w:rPr>
                <w:rFonts w:ascii="ＭＳ ゴシック" w:hAnsi="ＭＳ ゴシック" w:hint="eastAsia"/>
                <w:sz w:val="18"/>
              </w:rPr>
              <w:t>□</w:t>
            </w:r>
            <w:r w:rsidRPr="00356AAD">
              <w:rPr>
                <w:rFonts w:ascii="ＭＳ ゴシック" w:eastAsia="ＭＳ ゴシック" w:hAnsi="ＭＳ ゴシック" w:hint="eastAsia"/>
                <w:sz w:val="18"/>
              </w:rPr>
              <w:t>携帯メール</w:t>
            </w:r>
          </w:p>
        </w:tc>
      </w:tr>
      <w:tr w:rsidR="00EE063B" w:rsidRPr="00356AAD" w14:paraId="327FF074" w14:textId="77777777" w:rsidTr="0065312B">
        <w:trPr>
          <w:trHeight w:val="99"/>
        </w:trPr>
        <w:tc>
          <w:tcPr>
            <w:tcW w:w="9038" w:type="dxa"/>
            <w:gridSpan w:val="4"/>
            <w:tcBorders>
              <w:left w:val="nil"/>
              <w:right w:val="nil"/>
            </w:tcBorders>
          </w:tcPr>
          <w:p w14:paraId="755E0202" w14:textId="77777777" w:rsidR="00EE063B" w:rsidRPr="00356AAD" w:rsidRDefault="00EE063B" w:rsidP="0065312B">
            <w:pPr>
              <w:snapToGrid w:val="0"/>
              <w:spacing w:line="300" w:lineRule="atLeast"/>
              <w:rPr>
                <w:rFonts w:eastAsia="ＭＳ ゴシック"/>
                <w:sz w:val="16"/>
              </w:rPr>
            </w:pPr>
            <w:r w:rsidRPr="00356AA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E063B" w:rsidRPr="00356AAD" w14:paraId="4024D791" w14:textId="77777777" w:rsidTr="0065312B">
        <w:tc>
          <w:tcPr>
            <w:tcW w:w="1298" w:type="dxa"/>
          </w:tcPr>
          <w:p w14:paraId="71385101" w14:textId="77777777" w:rsidR="00EE063B" w:rsidRPr="00356AAD" w:rsidRDefault="00FC0356" w:rsidP="0065312B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学歴・職歴</w:t>
            </w:r>
          </w:p>
        </w:tc>
        <w:tc>
          <w:tcPr>
            <w:tcW w:w="7740" w:type="dxa"/>
            <w:gridSpan w:val="3"/>
          </w:tcPr>
          <w:p w14:paraId="18887C6A" w14:textId="77777777" w:rsidR="00FC0356" w:rsidRDefault="00FC0356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4719BB76" w14:textId="77777777" w:rsidR="00625741" w:rsidRDefault="00625741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41396640" w14:textId="77777777" w:rsidR="00625741" w:rsidRDefault="00625741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52146A8F" w14:textId="77777777" w:rsidR="00625741" w:rsidRDefault="00625741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7448CA76" w14:textId="77777777" w:rsidR="00625741" w:rsidRDefault="00625741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278BFAE4" w14:textId="77777777" w:rsidR="00625741" w:rsidRPr="00356AAD" w:rsidRDefault="00625741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</w:tc>
      </w:tr>
      <w:tr w:rsidR="00EE063B" w:rsidRPr="00383A01" w14:paraId="791FC75F" w14:textId="77777777" w:rsidTr="00625741">
        <w:trPr>
          <w:trHeight w:val="731"/>
        </w:trPr>
        <w:tc>
          <w:tcPr>
            <w:tcW w:w="1298" w:type="dxa"/>
          </w:tcPr>
          <w:p w14:paraId="606EAE3D" w14:textId="77777777" w:rsidR="00EE063B" w:rsidRPr="00356AAD" w:rsidRDefault="00FC0356" w:rsidP="00FC0356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56AAD">
              <w:rPr>
                <w:rFonts w:ascii="ＭＳ ゴシック" w:eastAsia="ＭＳ ゴシック" w:hAnsi="ＭＳ ゴシック" w:hint="eastAsia"/>
                <w:sz w:val="20"/>
              </w:rPr>
              <w:t>資格・特技</w:t>
            </w:r>
          </w:p>
        </w:tc>
        <w:tc>
          <w:tcPr>
            <w:tcW w:w="7740" w:type="dxa"/>
            <w:gridSpan w:val="3"/>
          </w:tcPr>
          <w:p w14:paraId="111F4ED4" w14:textId="77777777" w:rsidR="00625B70" w:rsidRPr="00356AAD" w:rsidRDefault="00625B70" w:rsidP="00172CAD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E063B" w:rsidRPr="00356AAD" w14:paraId="587023D1" w14:textId="77777777" w:rsidTr="0065312B">
        <w:tc>
          <w:tcPr>
            <w:tcW w:w="1298" w:type="dxa"/>
          </w:tcPr>
          <w:p w14:paraId="533075BB" w14:textId="77777777" w:rsidR="00EE063B" w:rsidRPr="00356AAD" w:rsidRDefault="00EE063B" w:rsidP="0065312B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6AAD">
              <w:rPr>
                <w:rFonts w:ascii="ＭＳ ゴシック" w:eastAsia="ＭＳ ゴシック" w:hAnsi="ＭＳ ゴシック" w:hint="eastAsia"/>
                <w:sz w:val="20"/>
              </w:rPr>
              <w:t>関心分野、研究テーマ等</w:t>
            </w:r>
          </w:p>
          <w:p w14:paraId="05216845" w14:textId="77777777" w:rsidR="00EE063B" w:rsidRPr="00356AAD" w:rsidRDefault="00EE063B" w:rsidP="0065312B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6DA9D0AB" w14:textId="77777777" w:rsidR="00EE063B" w:rsidRPr="00356AAD" w:rsidRDefault="00EE063B" w:rsidP="0065312B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740" w:type="dxa"/>
            <w:gridSpan w:val="3"/>
          </w:tcPr>
          <w:p w14:paraId="26B71367" w14:textId="77777777" w:rsidR="00625741" w:rsidRPr="00625741" w:rsidRDefault="00BF31AB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※学校の研究テーマで研究計画などがあれば添付してください。</w:t>
            </w:r>
          </w:p>
        </w:tc>
      </w:tr>
      <w:tr w:rsidR="00EE063B" w:rsidRPr="00356AAD" w14:paraId="31521BB2" w14:textId="77777777" w:rsidTr="00625741">
        <w:trPr>
          <w:trHeight w:val="4718"/>
        </w:trPr>
        <w:tc>
          <w:tcPr>
            <w:tcW w:w="1298" w:type="dxa"/>
          </w:tcPr>
          <w:p w14:paraId="611AFB1D" w14:textId="77777777" w:rsidR="00EE063B" w:rsidRPr="00356AAD" w:rsidRDefault="00EE063B" w:rsidP="0065312B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6AAD">
              <w:rPr>
                <w:rFonts w:ascii="ＭＳ ゴシック" w:eastAsia="ＭＳ ゴシック" w:hAnsi="ＭＳ ゴシック" w:hint="eastAsia"/>
                <w:sz w:val="20"/>
              </w:rPr>
              <w:t>インターン</w:t>
            </w:r>
          </w:p>
          <w:p w14:paraId="632080D8" w14:textId="77777777" w:rsidR="00EE063B" w:rsidRPr="00356AAD" w:rsidRDefault="00EE063B" w:rsidP="008A1EC5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6AAD">
              <w:rPr>
                <w:rFonts w:ascii="ＭＳ ゴシック" w:eastAsia="ＭＳ ゴシック" w:hAnsi="ＭＳ ゴシック" w:hint="eastAsia"/>
                <w:sz w:val="20"/>
              </w:rPr>
              <w:t>に</w:t>
            </w:r>
          </w:p>
          <w:p w14:paraId="70FBBB3A" w14:textId="77777777" w:rsidR="00172CAD" w:rsidRPr="00303F2F" w:rsidRDefault="008A1EC5" w:rsidP="00303F2F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E4913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fitText w:val="1080" w:id="341683200"/>
              </w:rPr>
              <w:t>応募</w:t>
            </w:r>
            <w:r w:rsidR="00EE063B" w:rsidRPr="00EE4913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fitText w:val="1080" w:id="341683200"/>
              </w:rPr>
              <w:t>する目的</w:t>
            </w:r>
            <w:r w:rsidR="00104AC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172CAD" w:rsidRPr="00356AAD">
              <w:rPr>
                <w:rFonts w:ascii="ＭＳ ゴシック" w:eastAsia="ＭＳ ゴシック" w:hAnsi="ＭＳ ゴシック" w:hint="eastAsia"/>
                <w:sz w:val="18"/>
              </w:rPr>
              <w:t>なぜ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テラ・ルネッサンスでインターンがしたいのか</w:t>
            </w:r>
            <w:r w:rsidR="00172CAD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740" w:type="dxa"/>
            <w:gridSpan w:val="3"/>
          </w:tcPr>
          <w:p w14:paraId="044A9B55" w14:textId="77777777" w:rsidR="00EE063B" w:rsidRDefault="00EE063B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3D35B7B6" w14:textId="77777777" w:rsidR="00172CAD" w:rsidRDefault="00172CAD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50D5A4EC" w14:textId="77777777" w:rsidR="00172CAD" w:rsidRDefault="00172CAD" w:rsidP="0065312B">
            <w:pPr>
              <w:snapToGrid w:val="0"/>
              <w:spacing w:line="300" w:lineRule="atLeast"/>
              <w:rPr>
                <w:rFonts w:eastAsia="ＭＳ ゴシック"/>
                <w:sz w:val="20"/>
              </w:rPr>
            </w:pPr>
          </w:p>
          <w:p w14:paraId="2F24C97A" w14:textId="77777777" w:rsidR="00172CAD" w:rsidRPr="00625741" w:rsidRDefault="00173C07" w:rsidP="00BF31AB">
            <w:pPr>
              <w:tabs>
                <w:tab w:val="left" w:pos="1110"/>
              </w:tabs>
              <w:snapToGrid w:val="0"/>
              <w:spacing w:line="300" w:lineRule="atLeast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  <w:sz w:val="20"/>
              </w:rPr>
              <w:tab/>
            </w:r>
          </w:p>
        </w:tc>
      </w:tr>
    </w:tbl>
    <w:p w14:paraId="35FD555B" w14:textId="77777777" w:rsidR="00625B70" w:rsidRPr="00625B70" w:rsidRDefault="00625B70" w:rsidP="00625741">
      <w:pPr>
        <w:tabs>
          <w:tab w:val="left" w:pos="3270"/>
        </w:tabs>
        <w:rPr>
          <w:rFonts w:ascii="ＭＳ ゴシック" w:eastAsia="ＭＳ ゴシック" w:hAnsi="ＭＳ ゴシック"/>
        </w:rPr>
      </w:pPr>
    </w:p>
    <w:sectPr w:rsidR="00625B70" w:rsidRPr="00625B70" w:rsidSect="00EE063B">
      <w:headerReference w:type="default" r:id="rId7"/>
      <w:footerReference w:type="default" r:id="rId8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A624" w14:textId="77777777" w:rsidR="00584CC6" w:rsidRDefault="00584CC6">
      <w:r>
        <w:separator/>
      </w:r>
    </w:p>
  </w:endnote>
  <w:endnote w:type="continuationSeparator" w:id="0">
    <w:p w14:paraId="342913B7" w14:textId="77777777" w:rsidR="00584CC6" w:rsidRDefault="0058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0406" w14:textId="76B19E63" w:rsidR="00625741" w:rsidRPr="00625741" w:rsidRDefault="00625741" w:rsidP="0062574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70EB7" w14:textId="77777777" w:rsidR="00584CC6" w:rsidRDefault="00584CC6">
      <w:r>
        <w:separator/>
      </w:r>
    </w:p>
  </w:footnote>
  <w:footnote w:type="continuationSeparator" w:id="0">
    <w:p w14:paraId="3190539E" w14:textId="77777777" w:rsidR="00584CC6" w:rsidRDefault="00584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8F5C" w14:textId="77777777" w:rsidR="0065312B" w:rsidRPr="0033482E" w:rsidRDefault="00256731" w:rsidP="00EE063B">
    <w:pPr>
      <w:pStyle w:val="a4"/>
      <w:jc w:val="center"/>
      <w:rPr>
        <w:rFonts w:eastAsia="ＭＳ ゴシック"/>
        <w:sz w:val="32"/>
      </w:rPr>
    </w:pPr>
    <w:r>
      <w:rPr>
        <w:rFonts w:eastAsia="ＭＳ ゴシック" w:hint="eastAsia"/>
        <w:sz w:val="32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1"/>
    <w:rsid w:val="000C2A6C"/>
    <w:rsid w:val="00104AC3"/>
    <w:rsid w:val="00172CAD"/>
    <w:rsid w:val="00173C07"/>
    <w:rsid w:val="00177FF9"/>
    <w:rsid w:val="002110C3"/>
    <w:rsid w:val="00256731"/>
    <w:rsid w:val="00263804"/>
    <w:rsid w:val="00293CFF"/>
    <w:rsid w:val="00295332"/>
    <w:rsid w:val="00300D5F"/>
    <w:rsid w:val="00303F2F"/>
    <w:rsid w:val="00383A01"/>
    <w:rsid w:val="003E2638"/>
    <w:rsid w:val="00412037"/>
    <w:rsid w:val="004B6739"/>
    <w:rsid w:val="004D6E34"/>
    <w:rsid w:val="00570ADC"/>
    <w:rsid w:val="00584CC6"/>
    <w:rsid w:val="00625741"/>
    <w:rsid w:val="00625B70"/>
    <w:rsid w:val="0063497F"/>
    <w:rsid w:val="00646730"/>
    <w:rsid w:val="0065312B"/>
    <w:rsid w:val="006864FF"/>
    <w:rsid w:val="008229C7"/>
    <w:rsid w:val="00851A4C"/>
    <w:rsid w:val="008A1EC5"/>
    <w:rsid w:val="00975918"/>
    <w:rsid w:val="009E2712"/>
    <w:rsid w:val="009E7052"/>
    <w:rsid w:val="00A020B1"/>
    <w:rsid w:val="00A74B04"/>
    <w:rsid w:val="00A91A1A"/>
    <w:rsid w:val="00AB645F"/>
    <w:rsid w:val="00AC2F21"/>
    <w:rsid w:val="00AD5271"/>
    <w:rsid w:val="00B44521"/>
    <w:rsid w:val="00B47067"/>
    <w:rsid w:val="00B47381"/>
    <w:rsid w:val="00BF31AB"/>
    <w:rsid w:val="00C1474B"/>
    <w:rsid w:val="00C542A2"/>
    <w:rsid w:val="00CB2EA1"/>
    <w:rsid w:val="00CE6514"/>
    <w:rsid w:val="00D20E06"/>
    <w:rsid w:val="00D33FBB"/>
    <w:rsid w:val="00E00A4F"/>
    <w:rsid w:val="00E01685"/>
    <w:rsid w:val="00E8309B"/>
    <w:rsid w:val="00E91A99"/>
    <w:rsid w:val="00EC5FA6"/>
    <w:rsid w:val="00EE063B"/>
    <w:rsid w:val="00EE4913"/>
    <w:rsid w:val="00F031FF"/>
    <w:rsid w:val="00F572EA"/>
    <w:rsid w:val="00FC0356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05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FE7"/>
    <w:rPr>
      <w:color w:val="0000FF"/>
      <w:u w:val="single"/>
    </w:rPr>
  </w:style>
  <w:style w:type="paragraph" w:styleId="a4">
    <w:name w:val="header"/>
    <w:basedOn w:val="a"/>
    <w:rsid w:val="007F45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F45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48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33482E"/>
    <w:rPr>
      <w:color w:val="800080"/>
      <w:u w:val="single"/>
    </w:rPr>
  </w:style>
  <w:style w:type="character" w:styleId="a8">
    <w:name w:val="page number"/>
    <w:basedOn w:val="a0"/>
    <w:rsid w:val="001301E4"/>
  </w:style>
  <w:style w:type="paragraph" w:styleId="a9">
    <w:name w:val="Balloon Text"/>
    <w:basedOn w:val="a"/>
    <w:link w:val="aa"/>
    <w:rsid w:val="00FC03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C035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FE7"/>
    <w:rPr>
      <w:color w:val="0000FF"/>
      <w:u w:val="single"/>
    </w:rPr>
  </w:style>
  <w:style w:type="paragraph" w:styleId="a4">
    <w:name w:val="header"/>
    <w:basedOn w:val="a"/>
    <w:rsid w:val="007F45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F45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48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33482E"/>
    <w:rPr>
      <w:color w:val="800080"/>
      <w:u w:val="single"/>
    </w:rPr>
  </w:style>
  <w:style w:type="character" w:styleId="a8">
    <w:name w:val="page number"/>
    <w:basedOn w:val="a0"/>
    <w:rsid w:val="001301E4"/>
  </w:style>
  <w:style w:type="paragraph" w:styleId="a9">
    <w:name w:val="Balloon Text"/>
    <w:basedOn w:val="a"/>
    <w:link w:val="aa"/>
    <w:rsid w:val="00FC03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C03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応募にあたっての確認事項</vt:lpstr>
      <vt:lpstr>応募にあたっての確認事項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応募にあたっての確認事項</dc:title>
  <dc:subject/>
  <dc:creator>kuwata mariko</dc:creator>
  <cp:keywords/>
  <cp:lastModifiedBy>Chika Naito</cp:lastModifiedBy>
  <cp:revision>3</cp:revision>
  <cp:lastPrinted>2013-04-11T13:20:00Z</cp:lastPrinted>
  <dcterms:created xsi:type="dcterms:W3CDTF">2016-06-15T02:54:00Z</dcterms:created>
  <dcterms:modified xsi:type="dcterms:W3CDTF">2016-06-15T05:22:00Z</dcterms:modified>
</cp:coreProperties>
</file>